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652C4" w14:textId="77777777" w:rsidR="00F7697E" w:rsidRPr="00D82E5A" w:rsidRDefault="00BA2E58" w:rsidP="00F7697E">
      <w:pPr>
        <w:rPr>
          <w:rFonts w:ascii="HGP創英角ｺﾞｼｯｸUB" w:eastAsia="HGP創英角ｺﾞｼｯｸUB" w:hAnsi="ＭＳ Ｐ明朝"/>
          <w:b/>
          <w:shd w:val="pct15" w:color="auto" w:fill="FFFFFF"/>
        </w:rPr>
      </w:pPr>
      <w:r>
        <w:rPr>
          <w:rFonts w:ascii="HGP創英角ｺﾞｼｯｸUB" w:eastAsia="HGP創英角ｺﾞｼｯｸUB" w:hAnsi="ＭＳ Ｐ明朝" w:hint="eastAsia"/>
          <w:b/>
          <w:shd w:val="pct15" w:color="auto" w:fill="FFFFFF"/>
        </w:rPr>
        <w:t>「</w:t>
      </w:r>
      <w:r w:rsidR="007C43A3">
        <w:rPr>
          <w:rFonts w:ascii="HGP創英角ｺﾞｼｯｸUB" w:eastAsia="HGP創英角ｺﾞｼｯｸUB" w:hAnsi="ＭＳ Ｐ明朝" w:hint="eastAsia"/>
          <w:b/>
          <w:shd w:val="pct15" w:color="auto" w:fill="FFFFFF"/>
        </w:rPr>
        <w:t>ご</w:t>
      </w:r>
      <w:r w:rsidR="00F7697E" w:rsidRPr="00D82E5A">
        <w:rPr>
          <w:rFonts w:ascii="HGP創英角ｺﾞｼｯｸUB" w:eastAsia="HGP創英角ｺﾞｼｯｸUB" w:hAnsi="ＭＳ Ｐ明朝" w:hint="eastAsia"/>
          <w:b/>
          <w:shd w:val="pct15" w:color="auto" w:fill="FFFFFF"/>
        </w:rPr>
        <w:t>搭乗</w:t>
      </w:r>
      <w:r w:rsidR="007C43A3">
        <w:rPr>
          <w:rFonts w:ascii="HGP創英角ｺﾞｼｯｸUB" w:eastAsia="HGP創英角ｺﾞｼｯｸUB" w:hAnsi="ＭＳ Ｐ明朝" w:hint="eastAsia"/>
          <w:b/>
          <w:shd w:val="pct15" w:color="auto" w:fill="FFFFFF"/>
        </w:rPr>
        <w:t>案内</w:t>
      </w:r>
      <w:r>
        <w:rPr>
          <w:rFonts w:ascii="HGP創英角ｺﾞｼｯｸUB" w:eastAsia="HGP創英角ｺﾞｼｯｸUB" w:hAnsi="ＭＳ Ｐ明朝" w:hint="eastAsia"/>
          <w:b/>
          <w:shd w:val="pct15" w:color="auto" w:fill="FFFFFF"/>
        </w:rPr>
        <w:t>」</w:t>
      </w:r>
      <w:r w:rsidR="007C43A3">
        <w:rPr>
          <w:rFonts w:ascii="HGP創英角ｺﾞｼｯｸUB" w:eastAsia="HGP創英角ｺﾞｼｯｸUB" w:hAnsi="ＭＳ Ｐ明朝" w:hint="eastAsia"/>
          <w:b/>
          <w:shd w:val="pct15" w:color="auto" w:fill="FFFFFF"/>
        </w:rPr>
        <w:t>に</w:t>
      </w:r>
      <w:r>
        <w:rPr>
          <w:rFonts w:ascii="HGP創英角ｺﾞｼｯｸUB" w:eastAsia="HGP創英角ｺﾞｼｯｸUB" w:hAnsi="ＭＳ Ｐ明朝" w:hint="eastAsia"/>
          <w:b/>
          <w:shd w:val="pct15" w:color="auto" w:fill="FFFFFF"/>
        </w:rPr>
        <w:t xml:space="preserve">ついて　</w:t>
      </w:r>
      <w:r w:rsidR="00F7697E" w:rsidRPr="00D82E5A">
        <w:rPr>
          <w:rFonts w:ascii="HGP創英角ｺﾞｼｯｸUB" w:eastAsia="HGP創英角ｺﾞｼｯｸUB" w:hAnsi="ＭＳ Ｐ明朝" w:hint="eastAsia"/>
          <w:b/>
          <w:shd w:val="pct15" w:color="auto" w:fill="FFFFFF"/>
        </w:rPr>
        <w:t xml:space="preserve">（参考） </w:t>
      </w:r>
    </w:p>
    <w:p w14:paraId="35921028" w14:textId="77777777" w:rsidR="00BA2E58" w:rsidRDefault="00BA2E58" w:rsidP="00F7697E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＜</w:t>
      </w:r>
      <w:r w:rsidRPr="00BA2E58">
        <w:rPr>
          <w:rFonts w:ascii="ＭＳ Ｐ明朝" w:eastAsia="ＭＳ Ｐ明朝" w:hAnsi="ＭＳ Ｐ明朝" w:hint="eastAsia"/>
        </w:rPr>
        <w:t>ＪＡＬ</w:t>
      </w:r>
      <w:r>
        <w:rPr>
          <w:rFonts w:ascii="ＭＳ Ｐ明朝" w:eastAsia="ＭＳ Ｐ明朝" w:hAnsi="ＭＳ Ｐ明朝" w:hint="eastAsia"/>
        </w:rPr>
        <w:t>をご利用される場合＞</w:t>
      </w:r>
    </w:p>
    <w:p w14:paraId="3F829809" w14:textId="003FB3CB" w:rsidR="008D39A5" w:rsidRDefault="00BA2E58" w:rsidP="008D39A5">
      <w:pPr>
        <w:ind w:firstLineChars="100" w:firstLine="240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</w:rPr>
        <w:t>保安検査場</w:t>
      </w:r>
      <w:r>
        <w:rPr>
          <w:rFonts w:ascii="ＭＳ Ｐ明朝" w:eastAsia="ＭＳ Ｐ明朝" w:hAnsi="ＭＳ Ｐ明朝" w:hint="eastAsia"/>
        </w:rPr>
        <w:t>で発行される「ご搭乗案内」</w:t>
      </w:r>
      <w:r w:rsidR="004E400D">
        <w:rPr>
          <w:rFonts w:ascii="ＭＳ Ｐ明朝" w:eastAsia="ＭＳ Ｐ明朝" w:hAnsi="ＭＳ Ｐ明朝" w:hint="eastAsia"/>
        </w:rPr>
        <w:t>の写し</w:t>
      </w:r>
      <w:r w:rsidR="00F7697E" w:rsidRPr="00BA2E58">
        <w:rPr>
          <w:rFonts w:ascii="ＭＳ Ｐ明朝" w:eastAsia="ＭＳ Ｐ明朝" w:hAnsi="ＭＳ Ｐ明朝"/>
        </w:rPr>
        <w:t>（往復分）をご提出ください。</w:t>
      </w:r>
    </w:p>
    <w:p w14:paraId="100F7261" w14:textId="77777777" w:rsidR="008D39A5" w:rsidRDefault="008D39A5" w:rsidP="008D39A5">
      <w:pPr>
        <w:ind w:firstLineChars="100" w:firstLine="240"/>
        <w:jc w:val="center"/>
        <w:rPr>
          <w:rFonts w:ascii="ＭＳ Ｐ明朝" w:eastAsia="ＭＳ Ｐ明朝" w:hAnsi="ＭＳ Ｐ明朝"/>
        </w:rPr>
      </w:pPr>
    </w:p>
    <w:p w14:paraId="3BA3B64D" w14:textId="2351ED34" w:rsidR="00BA2E58" w:rsidRDefault="00B507CE" w:rsidP="008D39A5">
      <w:pPr>
        <w:ind w:firstLineChars="100" w:firstLine="240"/>
        <w:jc w:val="center"/>
        <w:rPr>
          <w:rFonts w:ascii="ＭＳ Ｐ明朝" w:eastAsia="ＭＳ Ｐ明朝" w:hAnsi="ＭＳ Ｐ明朝"/>
        </w:rPr>
      </w:pPr>
      <w:r>
        <w:rPr>
          <w:noProof/>
        </w:rPr>
        <w:drawing>
          <wp:inline distT="0" distB="0" distL="0" distR="0" wp14:anchorId="43826714" wp14:editId="320C7785">
            <wp:extent cx="1567180" cy="2257425"/>
            <wp:effectExtent l="0" t="0" r="0" b="0"/>
            <wp:docPr id="2" name="図 4" descr="ご搭乗案内[写真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 descr="ご搭乗案内[写真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8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57141" w14:textId="77777777" w:rsidR="008D39A5" w:rsidRDefault="008D39A5" w:rsidP="000051DC">
      <w:pPr>
        <w:rPr>
          <w:rFonts w:ascii="ＭＳ Ｐ明朝" w:eastAsia="ＭＳ Ｐ明朝" w:hAnsi="ＭＳ Ｐ明朝"/>
        </w:rPr>
      </w:pPr>
    </w:p>
    <w:p w14:paraId="0A2696D2" w14:textId="77777777" w:rsidR="00292C7B" w:rsidRPr="00BA2E58" w:rsidRDefault="00BA2E58" w:rsidP="000051DC">
      <w:pPr>
        <w:rPr>
          <w:rFonts w:ascii="ＭＳ Ｐ明朝" w:eastAsia="ＭＳ Ｐ明朝" w:hAnsi="ＭＳ Ｐ明朝"/>
        </w:rPr>
      </w:pPr>
      <w:r w:rsidRPr="00BA2E58">
        <w:rPr>
          <w:rFonts w:ascii="ＭＳ Ｐ明朝" w:eastAsia="ＭＳ Ｐ明朝" w:hAnsi="ＭＳ Ｐ明朝" w:hint="eastAsia"/>
        </w:rPr>
        <w:t>＜</w:t>
      </w:r>
      <w:r w:rsidR="000051DC" w:rsidRPr="00BA2E58">
        <w:rPr>
          <w:rFonts w:ascii="ＭＳ Ｐ明朝" w:eastAsia="ＭＳ Ｐ明朝" w:hAnsi="ＭＳ Ｐ明朝" w:hint="eastAsia"/>
        </w:rPr>
        <w:t>ANA</w:t>
      </w:r>
      <w:r w:rsidRPr="00BA2E58">
        <w:rPr>
          <w:rFonts w:ascii="ＭＳ Ｐ明朝" w:eastAsia="ＭＳ Ｐ明朝" w:hAnsi="ＭＳ Ｐ明朝" w:hint="eastAsia"/>
        </w:rPr>
        <w:t>をご利用される場合＞</w:t>
      </w:r>
    </w:p>
    <w:p w14:paraId="05749F5B" w14:textId="29BE1653" w:rsidR="000051DC" w:rsidRPr="00BA2E58" w:rsidRDefault="000051DC" w:rsidP="00BA2E58">
      <w:pPr>
        <w:ind w:firstLineChars="100" w:firstLine="240"/>
        <w:rPr>
          <w:rFonts w:ascii="ＭＳ Ｐ明朝" w:eastAsia="ＭＳ Ｐ明朝" w:hAnsi="ＭＳ Ｐ明朝"/>
        </w:rPr>
      </w:pPr>
      <w:r w:rsidRPr="00BA2E58">
        <w:rPr>
          <w:rFonts w:ascii="ＭＳ Ｐ明朝" w:eastAsia="ＭＳ Ｐ明朝" w:hAnsi="ＭＳ Ｐ明朝" w:hint="eastAsia"/>
        </w:rPr>
        <w:t>必ず</w:t>
      </w:r>
      <w:r w:rsidRPr="00BA2E58">
        <w:rPr>
          <w:rFonts w:ascii="ＭＳ Ｐ明朝" w:eastAsia="ＭＳ Ｐ明朝" w:hAnsi="ＭＳ Ｐ明朝" w:hint="eastAsia"/>
          <w:u w:val="single"/>
        </w:rPr>
        <w:t>搭乗口で発行される</w:t>
      </w:r>
      <w:r w:rsidRPr="00BA2E58">
        <w:rPr>
          <w:rFonts w:ascii="ＭＳ Ｐ明朝" w:eastAsia="ＭＳ Ｐ明朝" w:hAnsi="ＭＳ Ｐ明朝" w:hint="eastAsia"/>
        </w:rPr>
        <w:t>「ご搭乗案内」</w:t>
      </w:r>
      <w:r w:rsidR="004E400D">
        <w:rPr>
          <w:rFonts w:ascii="ＭＳ Ｐ明朝" w:eastAsia="ＭＳ Ｐ明朝" w:hAnsi="ＭＳ Ｐ明朝" w:hint="eastAsia"/>
        </w:rPr>
        <w:t>の写し</w:t>
      </w:r>
      <w:r w:rsidR="00BA2E58" w:rsidRPr="00BA2E58">
        <w:rPr>
          <w:rFonts w:ascii="ＭＳ Ｐ明朝" w:eastAsia="ＭＳ Ｐ明朝" w:hAnsi="ＭＳ Ｐ明朝" w:hint="eastAsia"/>
        </w:rPr>
        <w:t>（往復分）</w:t>
      </w:r>
      <w:r w:rsidRPr="00BA2E58">
        <w:rPr>
          <w:rFonts w:ascii="ＭＳ Ｐ明朝" w:eastAsia="ＭＳ Ｐ明朝" w:hAnsi="ＭＳ Ｐ明朝" w:hint="eastAsia"/>
        </w:rPr>
        <w:t>をご提出ください。</w:t>
      </w:r>
    </w:p>
    <w:p w14:paraId="661207D9" w14:textId="77777777" w:rsidR="000051DC" w:rsidRPr="00BA2E58" w:rsidRDefault="00BA2E58" w:rsidP="00BA2E58">
      <w:pPr>
        <w:ind w:firstLineChars="100" w:firstLine="240"/>
        <w:rPr>
          <w:rFonts w:ascii="ＭＳ Ｐ明朝" w:eastAsia="ＭＳ Ｐ明朝" w:hAnsi="ＭＳ Ｐ明朝"/>
          <w:sz w:val="32"/>
        </w:rPr>
      </w:pPr>
      <w:r w:rsidRPr="00BA2E58">
        <w:rPr>
          <w:rFonts w:ascii="ＭＳ Ｐ明朝" w:eastAsia="ＭＳ Ｐ明朝" w:hAnsi="ＭＳ Ｐ明朝" w:hint="eastAsia"/>
        </w:rPr>
        <w:t>※</w:t>
      </w:r>
      <w:r w:rsidR="000051DC" w:rsidRPr="00BA2E58">
        <w:rPr>
          <w:rFonts w:ascii="ＭＳ Ｐ明朝" w:eastAsia="ＭＳ Ｐ明朝" w:hAnsi="ＭＳ Ｐ明朝" w:hint="eastAsia"/>
        </w:rPr>
        <w:t>保安検査場で発行される「保安検査証」とは異なりますのでご注意ください</w:t>
      </w:r>
    </w:p>
    <w:p w14:paraId="5CC40CF6" w14:textId="77777777" w:rsidR="00F7697E" w:rsidRDefault="00F7697E" w:rsidP="008D39A5">
      <w:pPr>
        <w:rPr>
          <w:rFonts w:ascii="ＭＳ Ｐ明朝" w:eastAsia="ＭＳ Ｐ明朝" w:hAnsi="ＭＳ Ｐ明朝"/>
        </w:rPr>
      </w:pPr>
    </w:p>
    <w:p w14:paraId="6832203E" w14:textId="1A7F6734" w:rsidR="008D39A5" w:rsidRPr="00BA2E58" w:rsidRDefault="00B507CE" w:rsidP="008D39A5">
      <w:pPr>
        <w:jc w:val="center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/>
          <w:noProof/>
        </w:rPr>
        <mc:AlternateContent>
          <mc:Choice Requires="wpg">
            <w:drawing>
              <wp:inline distT="0" distB="0" distL="0" distR="0" wp14:anchorId="7CB944C7" wp14:editId="33673C41">
                <wp:extent cx="3173730" cy="2279015"/>
                <wp:effectExtent l="2540" t="0" r="5080" b="635"/>
                <wp:docPr id="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3730" cy="2279015"/>
                          <a:chOff x="6064" y="7243"/>
                          <a:chExt cx="4998" cy="3589"/>
                        </a:xfrm>
                      </wpg:grpSpPr>
                      <pic:pic xmlns:pic="http://schemas.openxmlformats.org/drawingml/2006/picture">
                        <pic:nvPicPr>
                          <pic:cNvPr id="3" name="Picture 34" descr="イメージ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931" t="6804" r="31017" b="8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64" y="7243"/>
                            <a:ext cx="2612" cy="3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5" descr="イメージ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636" t="12982" r="14154" b="83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54" y="7915"/>
                            <a:ext cx="1826" cy="2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68" y="8175"/>
                            <a:ext cx="2294" cy="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ABFBBC4" id="Group 33" o:spid="_x0000_s1026" style="width:249.9pt;height:179.45pt;mso-position-horizontal-relative:char;mso-position-vertical-relative:line" coordorigin="6064,7243" coordsize="4998,358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" o:spid="_x0000_s1027" type="#_x0000_t75" alt="イメージ02" style="position:absolute;left:6064;top:7243;width:2612;height: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">
                  <v:imagedata r:id="rId14" r:href="rId15" croptop="4459f" cropbottom="5669f" cropleft="20271f" cropright="20327f"/>
                </v:shape>
                <v:shape id="Picture 35" o:spid="_x0000_s1028" type="#_x0000_t75" alt="イメージ01" style="position:absolute;left:9054;top:7915;width:1826;height:2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">
                  <v:imagedata r:id="rId16" r:href="rId17" croptop="8508f" cropbottom="5470f" cropleft="35806f" cropright="9276f"/>
                </v:shape>
                <v:shape id="Picture 36" o:spid="_x0000_s1029" type="#_x0000_t75" style="position:absolute;left:8768;top:8175;width:2294;height:22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">
                  <v:imagedata r:id="rId18" r:href="rId19"/>
                </v:shape>
                <w10:wrap anchorx="page" anchory="page"/>
                <w10:anchorlock/>
              </v:group>
            </w:pict>
          </mc:Fallback>
        </mc:AlternateContent>
      </w:r>
    </w:p>
    <w:p w14:paraId="660BD36C" w14:textId="77777777" w:rsidR="00F7697E" w:rsidRPr="00BA2E58" w:rsidRDefault="00F7697E" w:rsidP="00F7697E">
      <w:pPr>
        <w:rPr>
          <w:rFonts w:ascii="ＭＳ Ｐ明朝" w:eastAsia="ＭＳ Ｐ明朝" w:hAnsi="ＭＳ Ｐ明朝"/>
        </w:rPr>
      </w:pPr>
    </w:p>
    <w:p w14:paraId="6EBABB76" w14:textId="77777777" w:rsidR="000051DC" w:rsidRPr="00BA2E58" w:rsidRDefault="000051DC" w:rsidP="000051DC">
      <w:pPr>
        <w:rPr>
          <w:rFonts w:ascii="ＭＳ Ｐ明朝" w:eastAsia="ＭＳ Ｐ明朝" w:hAnsi="ＭＳ Ｐ明朝"/>
        </w:rPr>
      </w:pPr>
      <w:r w:rsidRPr="00BA2E58">
        <w:rPr>
          <w:rFonts w:ascii="ＭＳ Ｐ明朝" w:eastAsia="ＭＳ Ｐ明朝" w:hAnsi="ＭＳ Ｐ明朝"/>
        </w:rPr>
        <w:tab/>
      </w:r>
      <w:r w:rsidRPr="00BA2E58">
        <w:rPr>
          <w:rFonts w:ascii="ＭＳ Ｐ明朝" w:eastAsia="ＭＳ Ｐ明朝" w:hAnsi="ＭＳ Ｐ明朝"/>
        </w:rPr>
        <w:tab/>
      </w:r>
      <w:r w:rsidRPr="00BA2E58">
        <w:rPr>
          <w:rFonts w:ascii="ＭＳ Ｐ明朝" w:eastAsia="ＭＳ Ｐ明朝" w:hAnsi="ＭＳ Ｐ明朝"/>
        </w:rPr>
        <w:tab/>
      </w:r>
      <w:r w:rsidRPr="00BA2E58">
        <w:rPr>
          <w:rFonts w:ascii="ＭＳ Ｐ明朝" w:eastAsia="ＭＳ Ｐ明朝" w:hAnsi="ＭＳ Ｐ明朝"/>
        </w:rPr>
        <w:tab/>
      </w:r>
    </w:p>
    <w:p w14:paraId="0CB686EC" w14:textId="77777777" w:rsidR="00F7697E" w:rsidRPr="00291D18" w:rsidRDefault="00F7697E" w:rsidP="00F7697E">
      <w:pPr>
        <w:rPr>
          <w:rFonts w:ascii="HGP創英角ｺﾞｼｯｸUB" w:eastAsia="HGP創英角ｺﾞｼｯｸUB" w:hAnsi="HGP創英角ｺﾞｼｯｸUB"/>
          <w:b/>
          <w:shd w:val="pct15" w:color="auto" w:fill="FFFFFF"/>
        </w:rPr>
      </w:pPr>
      <w:r w:rsidRPr="00291D18">
        <w:rPr>
          <w:rFonts w:ascii="HGP創英角ｺﾞｼｯｸUB" w:eastAsia="HGP創英角ｺﾞｼｯｸUB" w:hAnsi="HGP創英角ｺﾞｼｯｸUB" w:hint="eastAsia"/>
          <w:b/>
          <w:shd w:val="pct15" w:color="auto" w:fill="FFFFFF"/>
        </w:rPr>
        <w:t>【搭乗証明書について】（参考）</w:t>
      </w:r>
      <w:r w:rsidRPr="00291D18">
        <w:rPr>
          <w:rFonts w:ascii="HGP創英角ｺﾞｼｯｸUB" w:eastAsia="HGP創英角ｺﾞｼｯｸUB" w:hAnsi="HGP創英角ｺﾞｼｯｸUB"/>
          <w:b/>
          <w:shd w:val="pct15" w:color="auto" w:fill="FFFFFF"/>
        </w:rPr>
        <w:t xml:space="preserve"> </w:t>
      </w:r>
    </w:p>
    <w:p w14:paraId="5162B252" w14:textId="77777777" w:rsidR="008D39A5" w:rsidRDefault="00F7697E" w:rsidP="00F7697E">
      <w:r>
        <w:rPr>
          <w:rFonts w:hint="eastAsia"/>
        </w:rPr>
        <w:t>提出搭乗後に航空会社ホームページから発行可能です。</w:t>
      </w:r>
      <w:r>
        <w:t xml:space="preserve"> </w:t>
      </w:r>
    </w:p>
    <w:p w14:paraId="525FE288" w14:textId="146A6BF3" w:rsidR="006E71C6" w:rsidRPr="00332639" w:rsidRDefault="00B507CE" w:rsidP="008D39A5">
      <w:pPr>
        <w:rPr>
          <w:rFonts w:ascii="ＭＳ Ｐ明朝" w:eastAsia="ＭＳ Ｐ明朝" w:hAnsi="ＭＳ Ｐ明朝"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704" behindDoc="0" locked="0" layoutInCell="1" allowOverlap="1" wp14:anchorId="4231AE2A" wp14:editId="68976E2C">
            <wp:simplePos x="0" y="0"/>
            <wp:positionH relativeFrom="column">
              <wp:posOffset>3286125</wp:posOffset>
            </wp:positionH>
            <wp:positionV relativeFrom="paragraph">
              <wp:posOffset>31750</wp:posOffset>
            </wp:positionV>
            <wp:extent cx="2723515" cy="1934210"/>
            <wp:effectExtent l="0" t="0" r="0" b="0"/>
            <wp:wrapNone/>
            <wp:docPr id="15" name="図 23" descr="搭乗証明書サンプル画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3" descr="搭乗証明書サンプル画像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21" t="12921" r="19463" b="14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7728" behindDoc="0" locked="0" layoutInCell="1" allowOverlap="1" wp14:anchorId="06F359D4" wp14:editId="666DE9E5">
            <wp:simplePos x="0" y="0"/>
            <wp:positionH relativeFrom="column">
              <wp:posOffset>-148590</wp:posOffset>
            </wp:positionH>
            <wp:positionV relativeFrom="paragraph">
              <wp:posOffset>42545</wp:posOffset>
            </wp:positionV>
            <wp:extent cx="2814320" cy="1925955"/>
            <wp:effectExtent l="0" t="0" r="0" b="0"/>
            <wp:wrapNone/>
            <wp:docPr id="16" name="図 1" descr="https://www.jal.co.jp/dom/service/img/pic-boarding-pop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https://www.jal.co.jp/dom/service/img/pic-boarding-pop0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E71C6" w:rsidRPr="00332639" w:rsidSect="00F7697E">
      <w:pgSz w:w="11906" w:h="16838" w:code="9"/>
      <w:pgMar w:top="1134" w:right="1418" w:bottom="1134" w:left="1418" w:header="567" w:footer="992" w:gutter="0"/>
      <w:cols w:space="425"/>
      <w:docGrid w:type="lines" w:linePitch="331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135BD" w14:textId="77777777" w:rsidR="003D5D72" w:rsidRDefault="003D5D72" w:rsidP="00913D94">
      <w:r>
        <w:separator/>
      </w:r>
    </w:p>
  </w:endnote>
  <w:endnote w:type="continuationSeparator" w:id="0">
    <w:p w14:paraId="1678E1C4" w14:textId="77777777" w:rsidR="003D5D72" w:rsidRDefault="003D5D72" w:rsidP="0091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9C1F4" w14:textId="77777777" w:rsidR="003D5D72" w:rsidRDefault="003D5D72" w:rsidP="00913D94">
      <w:r>
        <w:separator/>
      </w:r>
    </w:p>
  </w:footnote>
  <w:footnote w:type="continuationSeparator" w:id="0">
    <w:p w14:paraId="21A337A5" w14:textId="77777777" w:rsidR="003D5D72" w:rsidRDefault="003D5D72" w:rsidP="0091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6B8C"/>
    <w:multiLevelType w:val="hybridMultilevel"/>
    <w:tmpl w:val="2BEA1012"/>
    <w:lvl w:ilvl="0" w:tplc="04090011">
      <w:start w:val="1"/>
      <w:numFmt w:val="decimalEnclosedCircle"/>
      <w:lvlText w:val="%1"/>
      <w:lvlJc w:val="left"/>
      <w:pPr>
        <w:ind w:left="806" w:hanging="420"/>
      </w:pPr>
    </w:lvl>
    <w:lvl w:ilvl="1" w:tplc="04090017" w:tentative="1">
      <w:start w:val="1"/>
      <w:numFmt w:val="aiueoFullWidth"/>
      <w:lvlText w:val="(%2)"/>
      <w:lvlJc w:val="left"/>
      <w:pPr>
        <w:ind w:left="12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7" w:tentative="1">
      <w:start w:val="1"/>
      <w:numFmt w:val="aiueoFullWidth"/>
      <w:lvlText w:val="(%5)"/>
      <w:lvlJc w:val="left"/>
      <w:pPr>
        <w:ind w:left="24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7" w:tentative="1">
      <w:start w:val="1"/>
      <w:numFmt w:val="aiueoFullWidth"/>
      <w:lvlText w:val="(%8)"/>
      <w:lvlJc w:val="left"/>
      <w:pPr>
        <w:ind w:left="374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6" w:hanging="420"/>
      </w:pPr>
    </w:lvl>
  </w:abstractNum>
  <w:abstractNum w:abstractNumId="1" w15:restartNumberingAfterBreak="0">
    <w:nsid w:val="08514D86"/>
    <w:multiLevelType w:val="hybridMultilevel"/>
    <w:tmpl w:val="652A73B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6B80ACDA">
      <w:start w:val="1"/>
      <w:numFmt w:val="decimalEnclosedCircle"/>
      <w:lvlText w:val="%2"/>
      <w:lvlJc w:val="left"/>
      <w:pPr>
        <w:ind w:left="840" w:hanging="420"/>
      </w:pPr>
      <w:rPr>
        <w:rFonts w:hint="eastAsia"/>
        <w:lang w:val="en-US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AB95F26"/>
    <w:multiLevelType w:val="hybridMultilevel"/>
    <w:tmpl w:val="FEB2B3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9E02B9"/>
    <w:multiLevelType w:val="hybridMultilevel"/>
    <w:tmpl w:val="5626434A"/>
    <w:lvl w:ilvl="0" w:tplc="01B261B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023D24"/>
    <w:multiLevelType w:val="hybridMultilevel"/>
    <w:tmpl w:val="9B5CA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8E2AC1"/>
    <w:multiLevelType w:val="hybridMultilevel"/>
    <w:tmpl w:val="B846CB9C"/>
    <w:lvl w:ilvl="0" w:tplc="04090011">
      <w:start w:val="1"/>
      <w:numFmt w:val="decimalEnclosedCircle"/>
      <w:lvlText w:val="%1"/>
      <w:lvlJc w:val="left"/>
      <w:pPr>
        <w:ind w:left="660" w:hanging="420"/>
      </w:p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6" w15:restartNumberingAfterBreak="0">
    <w:nsid w:val="3DFD50C7"/>
    <w:multiLevelType w:val="hybridMultilevel"/>
    <w:tmpl w:val="6598EA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12A26D3"/>
    <w:multiLevelType w:val="hybridMultilevel"/>
    <w:tmpl w:val="45484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232071"/>
    <w:multiLevelType w:val="hybridMultilevel"/>
    <w:tmpl w:val="A08EF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C31E91"/>
    <w:multiLevelType w:val="hybridMultilevel"/>
    <w:tmpl w:val="61067D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12819"/>
    <w:multiLevelType w:val="hybridMultilevel"/>
    <w:tmpl w:val="E146F64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4A6A1811"/>
    <w:multiLevelType w:val="hybridMultilevel"/>
    <w:tmpl w:val="0DBC2A22"/>
    <w:lvl w:ilvl="0" w:tplc="5E4AABC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D9040AB"/>
    <w:multiLevelType w:val="hybridMultilevel"/>
    <w:tmpl w:val="64184942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5DA554F2"/>
    <w:multiLevelType w:val="hybridMultilevel"/>
    <w:tmpl w:val="E878D6FA"/>
    <w:lvl w:ilvl="0" w:tplc="FF9478F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D604749"/>
    <w:multiLevelType w:val="hybridMultilevel"/>
    <w:tmpl w:val="FA64686A"/>
    <w:lvl w:ilvl="0" w:tplc="6FAEE1E2">
      <w:start w:val="1"/>
      <w:numFmt w:val="bullet"/>
      <w:lvlText w:val="※"/>
      <w:lvlJc w:val="left"/>
      <w:pPr>
        <w:ind w:left="1260" w:hanging="420"/>
      </w:pPr>
      <w:rPr>
        <w:rFonts w:ascii="HGP明朝B" w:eastAsia="HGP明朝B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5" w15:restartNumberingAfterBreak="0">
    <w:nsid w:val="6EA02D33"/>
    <w:multiLevelType w:val="hybridMultilevel"/>
    <w:tmpl w:val="57FE204E"/>
    <w:lvl w:ilvl="0" w:tplc="80A47208">
      <w:start w:val="1"/>
      <w:numFmt w:val="bullet"/>
      <w:lvlText w:val="※"/>
      <w:lvlJc w:val="left"/>
      <w:pPr>
        <w:ind w:left="1192" w:hanging="420"/>
      </w:pPr>
      <w:rPr>
        <w:rFonts w:ascii="HGP明朝B" w:eastAsia="HGP明朝B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6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52" w:hanging="420"/>
      </w:pPr>
      <w:rPr>
        <w:rFonts w:ascii="Wingdings" w:hAnsi="Wingdings" w:hint="default"/>
      </w:rPr>
    </w:lvl>
  </w:abstractNum>
  <w:abstractNum w:abstractNumId="16" w15:restartNumberingAfterBreak="0">
    <w:nsid w:val="70FF3866"/>
    <w:multiLevelType w:val="hybridMultilevel"/>
    <w:tmpl w:val="2D08FB24"/>
    <w:lvl w:ilvl="0" w:tplc="1E38C250">
      <w:start w:val="1"/>
      <w:numFmt w:val="bullet"/>
      <w:lvlText w:val="・"/>
      <w:lvlJc w:val="left"/>
      <w:pPr>
        <w:tabs>
          <w:tab w:val="num" w:pos="555"/>
        </w:tabs>
        <w:ind w:left="55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7" w15:restartNumberingAfterBreak="0">
    <w:nsid w:val="74D570B6"/>
    <w:multiLevelType w:val="hybridMultilevel"/>
    <w:tmpl w:val="503437A2"/>
    <w:lvl w:ilvl="0" w:tplc="04090011">
      <w:start w:val="1"/>
      <w:numFmt w:val="decimalEnclosedCircle"/>
      <w:lvlText w:val="%1"/>
      <w:lvlJc w:val="left"/>
      <w:pPr>
        <w:ind w:left="660" w:hanging="420"/>
      </w:pPr>
    </w:lvl>
    <w:lvl w:ilvl="1" w:tplc="C6E48D64">
      <w:numFmt w:val="bullet"/>
      <w:lvlText w:val="※"/>
      <w:lvlJc w:val="left"/>
      <w:pPr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8" w15:restartNumberingAfterBreak="0">
    <w:nsid w:val="79700F51"/>
    <w:multiLevelType w:val="hybridMultilevel"/>
    <w:tmpl w:val="38A21C8A"/>
    <w:lvl w:ilvl="0" w:tplc="04090011">
      <w:start w:val="1"/>
      <w:numFmt w:val="decimalEnclosedCircle"/>
      <w:lvlText w:val="%1"/>
      <w:lvlJc w:val="left"/>
      <w:pPr>
        <w:ind w:left="806" w:hanging="420"/>
      </w:pPr>
    </w:lvl>
    <w:lvl w:ilvl="1" w:tplc="04090017" w:tentative="1">
      <w:start w:val="1"/>
      <w:numFmt w:val="aiueoFullWidth"/>
      <w:lvlText w:val="(%2)"/>
      <w:lvlJc w:val="left"/>
      <w:pPr>
        <w:ind w:left="12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7" w:tentative="1">
      <w:start w:val="1"/>
      <w:numFmt w:val="aiueoFullWidth"/>
      <w:lvlText w:val="(%5)"/>
      <w:lvlJc w:val="left"/>
      <w:pPr>
        <w:ind w:left="24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7" w:tentative="1">
      <w:start w:val="1"/>
      <w:numFmt w:val="aiueoFullWidth"/>
      <w:lvlText w:val="(%8)"/>
      <w:lvlJc w:val="left"/>
      <w:pPr>
        <w:ind w:left="374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6" w:hanging="420"/>
      </w:pPr>
    </w:lvl>
  </w:abstractNum>
  <w:num w:numId="1" w16cid:durableId="1390617947">
    <w:abstractNumId w:val="3"/>
  </w:num>
  <w:num w:numId="2" w16cid:durableId="963461940">
    <w:abstractNumId w:val="13"/>
  </w:num>
  <w:num w:numId="3" w16cid:durableId="140117872">
    <w:abstractNumId w:val="11"/>
  </w:num>
  <w:num w:numId="4" w16cid:durableId="1001738823">
    <w:abstractNumId w:val="16"/>
  </w:num>
  <w:num w:numId="5" w16cid:durableId="940142945">
    <w:abstractNumId w:val="17"/>
  </w:num>
  <w:num w:numId="6" w16cid:durableId="1869563603">
    <w:abstractNumId w:val="12"/>
  </w:num>
  <w:num w:numId="7" w16cid:durableId="857088080">
    <w:abstractNumId w:val="5"/>
  </w:num>
  <w:num w:numId="8" w16cid:durableId="1617102737">
    <w:abstractNumId w:val="6"/>
  </w:num>
  <w:num w:numId="9" w16cid:durableId="152307056">
    <w:abstractNumId w:val="1"/>
  </w:num>
  <w:num w:numId="10" w16cid:durableId="2132549485">
    <w:abstractNumId w:val="7"/>
  </w:num>
  <w:num w:numId="11" w16cid:durableId="643317846">
    <w:abstractNumId w:val="2"/>
  </w:num>
  <w:num w:numId="12" w16cid:durableId="1781875843">
    <w:abstractNumId w:val="4"/>
  </w:num>
  <w:num w:numId="13" w16cid:durableId="1212498730">
    <w:abstractNumId w:val="15"/>
  </w:num>
  <w:num w:numId="14" w16cid:durableId="2085443758">
    <w:abstractNumId w:val="9"/>
  </w:num>
  <w:num w:numId="15" w16cid:durableId="40251632">
    <w:abstractNumId w:val="8"/>
  </w:num>
  <w:num w:numId="16" w16cid:durableId="127086879">
    <w:abstractNumId w:val="18"/>
  </w:num>
  <w:num w:numId="17" w16cid:durableId="2004164242">
    <w:abstractNumId w:val="0"/>
  </w:num>
  <w:num w:numId="18" w16cid:durableId="1670710532">
    <w:abstractNumId w:val="10"/>
  </w:num>
  <w:num w:numId="19" w16cid:durableId="13946929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dirty"/>
  <w:defaultTabStop w:val="840"/>
  <w:drawingGridHorizontalSpacing w:val="243"/>
  <w:drawingGridVerticalSpacing w:val="331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D94"/>
    <w:rsid w:val="000051DC"/>
    <w:rsid w:val="0000605D"/>
    <w:rsid w:val="0001239E"/>
    <w:rsid w:val="00055272"/>
    <w:rsid w:val="00055E5D"/>
    <w:rsid w:val="00077684"/>
    <w:rsid w:val="0009153B"/>
    <w:rsid w:val="00096D42"/>
    <w:rsid w:val="000B5F8F"/>
    <w:rsid w:val="000C0338"/>
    <w:rsid w:val="000C4CFA"/>
    <w:rsid w:val="000E5AB1"/>
    <w:rsid w:val="000F2D38"/>
    <w:rsid w:val="000F3910"/>
    <w:rsid w:val="000F5710"/>
    <w:rsid w:val="000F66C3"/>
    <w:rsid w:val="001017A6"/>
    <w:rsid w:val="00126DED"/>
    <w:rsid w:val="00143DCA"/>
    <w:rsid w:val="001572AF"/>
    <w:rsid w:val="0016130F"/>
    <w:rsid w:val="001A0532"/>
    <w:rsid w:val="001A3E75"/>
    <w:rsid w:val="001B1D57"/>
    <w:rsid w:val="001D224D"/>
    <w:rsid w:val="00204DF1"/>
    <w:rsid w:val="00211FDE"/>
    <w:rsid w:val="00215EB2"/>
    <w:rsid w:val="002222D3"/>
    <w:rsid w:val="00223452"/>
    <w:rsid w:val="00264FCA"/>
    <w:rsid w:val="00280164"/>
    <w:rsid w:val="00291D18"/>
    <w:rsid w:val="00292C7B"/>
    <w:rsid w:val="002A73F9"/>
    <w:rsid w:val="002B2920"/>
    <w:rsid w:val="002B2D1D"/>
    <w:rsid w:val="002C410E"/>
    <w:rsid w:val="002E48B0"/>
    <w:rsid w:val="002F5C85"/>
    <w:rsid w:val="00313355"/>
    <w:rsid w:val="00314516"/>
    <w:rsid w:val="00330A33"/>
    <w:rsid w:val="00332639"/>
    <w:rsid w:val="00351E04"/>
    <w:rsid w:val="003547DB"/>
    <w:rsid w:val="00354D98"/>
    <w:rsid w:val="003830EE"/>
    <w:rsid w:val="0039530A"/>
    <w:rsid w:val="003C1AA9"/>
    <w:rsid w:val="003D06E4"/>
    <w:rsid w:val="003D5D72"/>
    <w:rsid w:val="003E1798"/>
    <w:rsid w:val="00417188"/>
    <w:rsid w:val="0044266E"/>
    <w:rsid w:val="00446CDE"/>
    <w:rsid w:val="00457C40"/>
    <w:rsid w:val="0048363A"/>
    <w:rsid w:val="004A4BE3"/>
    <w:rsid w:val="004E400D"/>
    <w:rsid w:val="0050646B"/>
    <w:rsid w:val="00512706"/>
    <w:rsid w:val="005256A2"/>
    <w:rsid w:val="0053555C"/>
    <w:rsid w:val="005600C7"/>
    <w:rsid w:val="00565522"/>
    <w:rsid w:val="00574285"/>
    <w:rsid w:val="0057718C"/>
    <w:rsid w:val="00590275"/>
    <w:rsid w:val="005A2D13"/>
    <w:rsid w:val="005B0EF4"/>
    <w:rsid w:val="005B2B82"/>
    <w:rsid w:val="005C43A6"/>
    <w:rsid w:val="005D02D0"/>
    <w:rsid w:val="005E34A7"/>
    <w:rsid w:val="0063605A"/>
    <w:rsid w:val="00636614"/>
    <w:rsid w:val="0069020D"/>
    <w:rsid w:val="006918E0"/>
    <w:rsid w:val="00697CE0"/>
    <w:rsid w:val="006A1D76"/>
    <w:rsid w:val="006A2510"/>
    <w:rsid w:val="006B74E0"/>
    <w:rsid w:val="006D334E"/>
    <w:rsid w:val="006E71C6"/>
    <w:rsid w:val="00730090"/>
    <w:rsid w:val="0073187D"/>
    <w:rsid w:val="0073657F"/>
    <w:rsid w:val="007A3D6A"/>
    <w:rsid w:val="007C0890"/>
    <w:rsid w:val="007C43A3"/>
    <w:rsid w:val="007D1FA7"/>
    <w:rsid w:val="007E0996"/>
    <w:rsid w:val="007E2396"/>
    <w:rsid w:val="0081578E"/>
    <w:rsid w:val="00830CCD"/>
    <w:rsid w:val="00833060"/>
    <w:rsid w:val="008331C4"/>
    <w:rsid w:val="00834DDB"/>
    <w:rsid w:val="008548D4"/>
    <w:rsid w:val="00857A5E"/>
    <w:rsid w:val="0087486C"/>
    <w:rsid w:val="008A1976"/>
    <w:rsid w:val="008A5106"/>
    <w:rsid w:val="008A6543"/>
    <w:rsid w:val="008B282F"/>
    <w:rsid w:val="008C3DFC"/>
    <w:rsid w:val="008D39A5"/>
    <w:rsid w:val="008D6A00"/>
    <w:rsid w:val="008E16AB"/>
    <w:rsid w:val="008F6DB3"/>
    <w:rsid w:val="00913D94"/>
    <w:rsid w:val="0093570D"/>
    <w:rsid w:val="009B331E"/>
    <w:rsid w:val="009C13E9"/>
    <w:rsid w:val="009F6E2D"/>
    <w:rsid w:val="009F76BC"/>
    <w:rsid w:val="00A22040"/>
    <w:rsid w:val="00A32E9C"/>
    <w:rsid w:val="00A47C54"/>
    <w:rsid w:val="00A63F91"/>
    <w:rsid w:val="00A6436C"/>
    <w:rsid w:val="00A73077"/>
    <w:rsid w:val="00A7551D"/>
    <w:rsid w:val="00A75B52"/>
    <w:rsid w:val="00A77841"/>
    <w:rsid w:val="00A80393"/>
    <w:rsid w:val="00AA330C"/>
    <w:rsid w:val="00AB0D9A"/>
    <w:rsid w:val="00AB72FA"/>
    <w:rsid w:val="00AF4CC0"/>
    <w:rsid w:val="00B0011E"/>
    <w:rsid w:val="00B0760C"/>
    <w:rsid w:val="00B27DCC"/>
    <w:rsid w:val="00B3229D"/>
    <w:rsid w:val="00B34CE4"/>
    <w:rsid w:val="00B40CF5"/>
    <w:rsid w:val="00B507CE"/>
    <w:rsid w:val="00B531EF"/>
    <w:rsid w:val="00B85D88"/>
    <w:rsid w:val="00B872F2"/>
    <w:rsid w:val="00BA2E58"/>
    <w:rsid w:val="00BD2F8F"/>
    <w:rsid w:val="00BF7D0B"/>
    <w:rsid w:val="00C031A2"/>
    <w:rsid w:val="00C22E16"/>
    <w:rsid w:val="00C343AA"/>
    <w:rsid w:val="00C34AFE"/>
    <w:rsid w:val="00C40DDD"/>
    <w:rsid w:val="00C43DAE"/>
    <w:rsid w:val="00C90D31"/>
    <w:rsid w:val="00C938DD"/>
    <w:rsid w:val="00CA3179"/>
    <w:rsid w:val="00CA3548"/>
    <w:rsid w:val="00CB221C"/>
    <w:rsid w:val="00CC65D2"/>
    <w:rsid w:val="00CF79F9"/>
    <w:rsid w:val="00D11071"/>
    <w:rsid w:val="00D22E73"/>
    <w:rsid w:val="00D32054"/>
    <w:rsid w:val="00D41E52"/>
    <w:rsid w:val="00D468B8"/>
    <w:rsid w:val="00D500FA"/>
    <w:rsid w:val="00D6283E"/>
    <w:rsid w:val="00D71B2E"/>
    <w:rsid w:val="00D81230"/>
    <w:rsid w:val="00D82E5A"/>
    <w:rsid w:val="00D85885"/>
    <w:rsid w:val="00DD4C94"/>
    <w:rsid w:val="00E042F8"/>
    <w:rsid w:val="00E15758"/>
    <w:rsid w:val="00E1579B"/>
    <w:rsid w:val="00E202F4"/>
    <w:rsid w:val="00E30B63"/>
    <w:rsid w:val="00E44FAF"/>
    <w:rsid w:val="00E45DDD"/>
    <w:rsid w:val="00E50BFE"/>
    <w:rsid w:val="00E55875"/>
    <w:rsid w:val="00E60152"/>
    <w:rsid w:val="00E724E3"/>
    <w:rsid w:val="00E8238D"/>
    <w:rsid w:val="00E82A2C"/>
    <w:rsid w:val="00E848B1"/>
    <w:rsid w:val="00E905F0"/>
    <w:rsid w:val="00E95800"/>
    <w:rsid w:val="00EA618F"/>
    <w:rsid w:val="00EB15F8"/>
    <w:rsid w:val="00F00517"/>
    <w:rsid w:val="00F3314E"/>
    <w:rsid w:val="00F41708"/>
    <w:rsid w:val="00F539D2"/>
    <w:rsid w:val="00F7697E"/>
    <w:rsid w:val="00F7759E"/>
    <w:rsid w:val="00F77B70"/>
    <w:rsid w:val="00F867CE"/>
    <w:rsid w:val="00F95073"/>
    <w:rsid w:val="00F9632B"/>
    <w:rsid w:val="00FC138A"/>
    <w:rsid w:val="00FC3E48"/>
    <w:rsid w:val="00FD562C"/>
    <w:rsid w:val="00FE3381"/>
    <w:rsid w:val="00FF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D63A291"/>
  <w15:chartTrackingRefBased/>
  <w15:docId w15:val="{679FCD55-AF9E-473F-B00E-DA096E09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F91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Chars="171" w:left="171"/>
    </w:pPr>
    <w:rPr>
      <w:sz w:val="22"/>
    </w:rPr>
  </w:style>
  <w:style w:type="paragraph" w:styleId="a4">
    <w:name w:val="header"/>
    <w:basedOn w:val="a"/>
    <w:link w:val="a5"/>
    <w:uiPriority w:val="99"/>
    <w:unhideWhenUsed/>
    <w:rsid w:val="00913D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913D94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913D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13D94"/>
    <w:rPr>
      <w:kern w:val="2"/>
      <w:sz w:val="21"/>
      <w:szCs w:val="24"/>
    </w:rPr>
  </w:style>
  <w:style w:type="table" w:styleId="a8">
    <w:name w:val="Table Grid"/>
    <w:basedOn w:val="a1"/>
    <w:uiPriority w:val="59"/>
    <w:rsid w:val="009C1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40CF5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B40CF5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Hyperlink"/>
    <w:uiPriority w:val="99"/>
    <w:unhideWhenUsed/>
    <w:rsid w:val="00483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www.sashienomori.com/110508/stop1105082.png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https://www.ana.co.jp/domestic/prepare/checkin/proof/image/image03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www.ana.co.jp/domestic/prepare/checkin/proof/image/image03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www.ana.co.jp/domestic/prepare/checkin/proof/image/image02.jp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http://www.sashienomori.com/110508/stop1105082.pn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www.ana.co.jp/domestic/prepare/checkin/proof/image/image02.jpg" TargetMode="Externa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全国スポーツ指導者連絡会議への代表委員出席者（代理出席者を含む）に対する旅費補助について</vt:lpstr>
      <vt:lpstr>全国スポーツ指導者連絡会議への代表委員出席者（代理出席者を含む）に対する旅費補助について</vt:lpstr>
    </vt:vector>
  </TitlesOfParts>
  <Company>（財）日本体育協会</Company>
  <LinksUpToDate>false</LinksUpToDate>
  <CharactersWithSpaces>215</CharactersWithSpaces>
  <SharedDoc>false</SharedDoc>
  <HLinks>
    <vt:vector size="18" baseType="variant">
      <vt:variant>
        <vt:i4>7012384</vt:i4>
      </vt:variant>
      <vt:variant>
        <vt:i4>-1</vt:i4>
      </vt:variant>
      <vt:variant>
        <vt:i4>1058</vt:i4>
      </vt:variant>
      <vt:variant>
        <vt:i4>1</vt:i4>
      </vt:variant>
      <vt:variant>
        <vt:lpwstr>https://www.ana.co.jp/domestic/prepare/checkin/proof/image/image02.jpg</vt:lpwstr>
      </vt:variant>
      <vt:variant>
        <vt:lpwstr/>
      </vt:variant>
      <vt:variant>
        <vt:i4>6946848</vt:i4>
      </vt:variant>
      <vt:variant>
        <vt:i4>-1</vt:i4>
      </vt:variant>
      <vt:variant>
        <vt:i4>1059</vt:i4>
      </vt:variant>
      <vt:variant>
        <vt:i4>1</vt:i4>
      </vt:variant>
      <vt:variant>
        <vt:lpwstr>https://www.ana.co.jp/domestic/prepare/checkin/proof/image/image03.jpg</vt:lpwstr>
      </vt:variant>
      <vt:variant>
        <vt:lpwstr/>
      </vt:variant>
      <vt:variant>
        <vt:i4>6881341</vt:i4>
      </vt:variant>
      <vt:variant>
        <vt:i4>-1</vt:i4>
      </vt:variant>
      <vt:variant>
        <vt:i4>1060</vt:i4>
      </vt:variant>
      <vt:variant>
        <vt:i4>1</vt:i4>
      </vt:variant>
      <vt:variant>
        <vt:lpwstr>http://www.sashienomori.com/110508/stop1105082.png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全国スポーツ指導者連絡会議への代表委員出席者（代理出席者を含む）に対する旅費補助について</dc:title>
  <dc:subject/>
  <dc:creator>nagai-t</dc:creator>
  <cp:keywords/>
  <cp:lastModifiedBy>高橋 愛</cp:lastModifiedBy>
  <cp:revision>3</cp:revision>
  <cp:lastPrinted>2016-11-08T01:50:00Z</cp:lastPrinted>
  <dcterms:created xsi:type="dcterms:W3CDTF">2021-02-10T07:21:00Z</dcterms:created>
  <dcterms:modified xsi:type="dcterms:W3CDTF">2024-02-09T01:41:00Z</dcterms:modified>
</cp:coreProperties>
</file>